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77A7" w:rsidRDefault="00026E15">
      <w:pPr>
        <w:spacing w:after="5"/>
        <w:ind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9A77A7" w:rsidRDefault="00026E15">
      <w:pPr>
        <w:spacing w:after="5"/>
        <w:ind w:right="184" w:hanging="10"/>
        <w:jc w:val="center"/>
      </w:pPr>
      <w:r>
        <w:rPr>
          <w:b/>
          <w:sz w:val="24"/>
        </w:rPr>
        <w:t>LİSANS PROGRAMI</w:t>
      </w:r>
    </w:p>
    <w:p w:rsidR="009A77A7" w:rsidRDefault="00026E15">
      <w:pPr>
        <w:spacing w:after="180"/>
        <w:ind w:right="184" w:hanging="10"/>
        <w:jc w:val="center"/>
      </w:pPr>
      <w:r>
        <w:rPr>
          <w:b/>
          <w:sz w:val="24"/>
        </w:rPr>
        <w:t>201</w:t>
      </w:r>
      <w:r w:rsidR="00A42F6E">
        <w:rPr>
          <w:b/>
          <w:sz w:val="24"/>
        </w:rPr>
        <w:t>9</w:t>
      </w:r>
      <w:r>
        <w:rPr>
          <w:b/>
          <w:sz w:val="24"/>
        </w:rPr>
        <w:t>-20</w:t>
      </w:r>
      <w:r w:rsidR="00A42F6E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287" w:type="dxa"/>
          <w:right w:w="115" w:type="dxa"/>
        </w:tblCellMar>
        <w:tblLook w:val="04A0" w:firstRow="1" w:lastRow="0" w:firstColumn="1" w:lastColumn="0" w:noHBand="0" w:noVBand="1"/>
      </w:tblPr>
      <w:tblGrid>
        <w:gridCol w:w="2370"/>
        <w:gridCol w:w="646"/>
        <w:gridCol w:w="4508"/>
        <w:gridCol w:w="3223"/>
      </w:tblGrid>
      <w:tr w:rsidR="009A77A7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A77A7" w:rsidRDefault="009A77A7">
            <w:pPr>
              <w:spacing w:after="160"/>
              <w:ind w:lef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rPr>
                <w:sz w:val="24"/>
              </w:rPr>
              <w:t>Dersin adı: Fransızca 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4" w:firstLine="0"/>
              <w:jc w:val="center"/>
            </w:pPr>
            <w:r>
              <w:rPr>
                <w:sz w:val="24"/>
              </w:rPr>
              <w:t>Dersin kodu: FRA 151</w:t>
            </w:r>
          </w:p>
        </w:tc>
      </w:tr>
      <w:tr w:rsidR="009A77A7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76" w:firstLine="0"/>
              <w:jc w:val="center"/>
            </w:pPr>
            <w:r>
              <w:rPr>
                <w:sz w:val="24"/>
              </w:rPr>
              <w:t>AKTS Kredisi: 2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4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1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76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73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9A77A7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79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3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76" w:firstLine="0"/>
              <w:jc w:val="center"/>
            </w:pPr>
            <w:r>
              <w:rPr>
                <w:sz w:val="24"/>
              </w:rPr>
              <w:t>Dersin dili:Fransızca</w:t>
            </w:r>
          </w:p>
        </w:tc>
      </w:tr>
    </w:tbl>
    <w:p w:rsidR="009A77A7" w:rsidRDefault="00026E15">
      <w:pPr>
        <w:spacing w:after="37"/>
        <w:ind w:left="0" w:right="-5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6"/>
                <wp:effectExtent l="0" t="0" r="0" b="0"/>
                <wp:docPr id="7043" name="Group 70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627286"/>
                          <a:chOff x="0" y="0"/>
                          <a:chExt cx="6832459" cy="1627286"/>
                        </a:xfrm>
                      </wpg:grpSpPr>
                      <wps:wsp>
                        <wps:cNvPr id="9023" name="Shape 902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4" name="Shape 902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5" name="Shape 902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26" name="Shape 902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758961" y="90382"/>
                            <a:ext cx="440691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Koordinatörünün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2212280" y="290555"/>
                            <a:ext cx="320867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Öğr. </w:t>
                              </w:r>
                              <w:r>
                                <w:t>Gör. Nazlı ÖĞ KAYAKIRILMAZ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2347620" y="476740"/>
                            <a:ext cx="2846938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,e-posta:nazli_og@hotmail.com,dahili: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706073" y="657031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851783" y="883691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 xml:space="preserve">Görüşme </w:t>
                              </w:r>
                              <w:r>
                                <w:rPr>
                                  <w:sz w:val="24"/>
                                </w:rPr>
                                <w:t>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1" name="Rectangle 5871"/>
                        <wps:cNvSpPr/>
                        <wps:spPr>
                          <a:xfrm>
                            <a:off x="1481457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3" name="Rectangle 5873"/>
                        <wps:cNvSpPr/>
                        <wps:spPr>
                          <a:xfrm>
                            <a:off x="1524208" y="1110350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2" name="Rectangle 5872"/>
                        <wps:cNvSpPr/>
                        <wps:spPr>
                          <a:xfrm>
                            <a:off x="5302284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350" y="1482719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A77A7" w:rsidRDefault="00026E15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043" o:spid="_x0000_s1026" style="width:538pt;height:128.15pt;mso-position-horizontal-relative:char;mso-position-vertical-relative:line" coordsize="68324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">
                <v:shape id="Shape 9023" o:spid="_x0000_s1027" style="position:absolute;left:890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39" o:spid="_x0000_s1028" style="position:absolute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" path="m89049,c39870,,,39869,,89049e" filled="f" strokecolor="gray" strokeweight=".44975mm">
                  <v:stroke joinstyle="bevel" endcap="square"/>
                  <v:path arrowok="t" textboxrect="0,0,89049,89049"/>
                </v:shape>
                <v:shape id="Shape 45" o:spid="_x0000_s1029" style="position:absolute;left:67434;width:890;height:890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" path="m89049,89049c89049,39869,49179,,,e" filled="f" strokecolor="gray" strokeweight=".44975mm">
                  <v:stroke joinstyle="bevel" endcap="square"/>
                  <v:path arrowok="t" textboxrect="0,0,89049,89049"/>
                </v:shape>
                <v:shape id="Shape 9024" o:spid="_x0000_s1030" style="position:absolute;left:890;top:13519;width:66544;height:91;visibility:visible;mso-wrap-style:square;v-text-anchor:top" coordsize="6654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" path="m,l6654362,r,9144l,9144,,e" fillcolor="gray" stroked="f" strokeweight="0">
                  <v:stroke miterlimit="83231f" joinstyle="miter"/>
                  <v:path arrowok="t" textboxrect="0,0,6654362,9144"/>
                </v:shape>
                <v:shape id="Shape 54" o:spid="_x0000_s1031" style="position:absolute;top:12709;width:890;height:891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" path="m,c,49179,39869,89049,89049,89049e" filled="f" strokecolor="gray" strokeweight=".44975mm">
                  <v:stroke joinstyle="bevel" endcap="square"/>
                  <v:path arrowok="t" textboxrect="0,0,89049,89049"/>
                </v:shape>
                <v:shape id="Shape 60" o:spid="_x0000_s1032" style="position:absolute;left:67434;top:12709;width:890;height:891;visibility:visible;mso-wrap-style:square;v-text-anchor:top" coordsize="89049,89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" path="m,89049c49179,89049,89049,49179,89049,e" filled="f" strokecolor="gray" strokeweight=".44975mm">
                  <v:stroke joinstyle="bevel" endcap="square"/>
                  <v:path arrowok="t" textboxrect="0,0,89049,89049"/>
                </v:shape>
                <v:shape id="Shape 9025" o:spid="_x0000_s1033" style="position:absolute;top:890;width:91;height:11819;visibility:visible;mso-wrap-style:square;v-text-anchor:top" coordsize="9144,1181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" path="m,l9144,r,1181918l,1181918,,e" fillcolor="gray" stroked="f" strokeweight="0">
                  <v:stroke miterlimit="83231f" joinstyle="miter"/>
                  <v:path arrowok="t" textboxrect="0,0,9144,1181918"/>
                </v:shape>
                <v:shape id="Shape 9026" o:spid="_x0000_s1034" style="position:absolute;left:68243;top:890;width:92;height:11819;visibility:visible;mso-wrap-style:square;v-text-anchor:top" coordsize="9144,1181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" path="m,l9144,r,1181918l,1181918,,e" fillcolor="gray" stroked="f" strokeweight="0">
                  <v:stroke miterlimit="83231f" joinstyle="miter"/>
                  <v:path arrowok="t" textboxrect="0,0,9144,1181918"/>
                </v:shape>
                <v:rect id="Rectangle 112" o:spid="_x0000_s1035" style="position:absolute;left:17589;top:903;width:44069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rPr>
                            <w:sz w:val="24"/>
                          </w:rPr>
                          <w:t>Ders Koordinatörünün Adı ve Soyadı, İletişim bilgileri:</w:t>
                        </w:r>
                      </w:p>
                    </w:txbxContent>
                  </v:textbox>
                </v:rect>
                <v:rect id="Rectangle 113" o:spid="_x0000_s1036" style="position:absolute;left:22122;top:2905;width:32087;height:1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t xml:space="preserve">Öğr. </w:t>
                        </w:r>
                        <w:r>
                          <w:t>Gör. Nazlı ÖĞ KAYAKIRILMAZ (Güz)</w:t>
                        </w:r>
                      </w:p>
                    </w:txbxContent>
                  </v:textbox>
                </v:rect>
                <v:rect id="Rectangle 114" o:spid="_x0000_s1037" style="position:absolute;left:23476;top:4767;width:28469;height:1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t>,e-posta:nazli_og@hotmail.com,dahili:</w:t>
                        </w:r>
                      </w:p>
                    </w:txbxContent>
                  </v:textbox>
                </v:rect>
                <v:rect id="Rectangle 115" o:spid="_x0000_s1038" style="position:absolute;left:27060;top:6570;width:18768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rPr>
                            <w:sz w:val="24"/>
                          </w:rPr>
                          <w:t>Ders Verdiği Şube(ler):</w:t>
                        </w:r>
                      </w:p>
                    </w:txbxContent>
                  </v:textbox>
                </v:rect>
                <v:rect id="Rectangle 116" o:spid="_x0000_s1039" style="position:absolute;left:28517;top:8836;width:1489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rPr>
                            <w:sz w:val="24"/>
                          </w:rPr>
                          <w:t xml:space="preserve">Görüşme </w:t>
                        </w:r>
                        <w:r>
                          <w:rPr>
                            <w:sz w:val="24"/>
                          </w:rPr>
                          <w:t>Saatleri:</w:t>
                        </w:r>
                      </w:p>
                    </w:txbxContent>
                  </v:textbox>
                </v:rect>
                <v:rect id="Rectangle 5871" o:spid="_x0000_s1040" style="position:absolute;left:14814;top:11103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rPr>
                            <w:sz w:val="24"/>
                          </w:rPr>
                          <w:t>(</w:t>
                        </w:r>
                      </w:p>
                    </w:txbxContent>
                  </v:textbox>
                </v:rect>
                <v:rect id="Rectangle 5873" o:spid="_x0000_s1041" style="position:absolute;left:15242;top:11103;width:50323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rPr>
                            <w:sz w:val="24"/>
                          </w:rPr>
                          <w:t>Varsa) Dersin ya da öğretim elemanının web sayfasının adresi</w:t>
                        </w:r>
                      </w:p>
                    </w:txbxContent>
                  </v:textbox>
                </v:rect>
                <v:rect id="Rectangle 5872" o:spid="_x0000_s1042" style="position:absolute;left:53022;top:11103;width:604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rPr>
                            <w:sz w:val="24"/>
                          </w:rPr>
                          <w:t>:</w:t>
                        </w:r>
                      </w:p>
                    </w:txbxContent>
                  </v:textbox>
                </v:rect>
                <v:rect id="Rectangle 118" o:spid="_x0000_s1043" style="position:absolute;left:23;top:14827;width:16830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:rsidR="009A77A7" w:rsidRDefault="00026E15">
                        <w:pPr>
                          <w:spacing w:after="160"/>
                          <w:ind w:left="0" w:firstLine="0"/>
                        </w:pPr>
                        <w:r>
                          <w:rPr>
                            <w:sz w:val="24"/>
                          </w:rPr>
                          <w:t>Dersin Genel Amacı: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A77A7" w:rsidRDefault="00026E15">
      <w:pPr>
        <w:spacing w:after="123"/>
        <w:ind w:left="4"/>
      </w:pPr>
      <w:r>
        <w:t>Bu ders, öğrenciye temel seviyede yazılı ve sözlü olarak kendini tanıtmayı öğretmeyi amaçlar.</w:t>
      </w:r>
    </w:p>
    <w:p w:rsidR="009A77A7" w:rsidRDefault="00026E15">
      <w:pPr>
        <w:ind w:left="-1" w:hanging="10"/>
      </w:pPr>
      <w:r>
        <w:rPr>
          <w:sz w:val="24"/>
        </w:rPr>
        <w:t>Planlanan Öğrenme Çıktıları ve Alt Beceriler:</w:t>
      </w:r>
    </w:p>
    <w:p w:rsidR="009A77A7" w:rsidRDefault="00026E15">
      <w:pPr>
        <w:spacing w:after="97"/>
        <w:ind w:left="4"/>
      </w:pPr>
      <w:r>
        <w:t>Bu dersin sonunda öğrencilerin şu konularda yetkin olmaları beklenmektedir:</w:t>
      </w:r>
    </w:p>
    <w:p w:rsidR="009A77A7" w:rsidRDefault="00026E15">
      <w:pPr>
        <w:numPr>
          <w:ilvl w:val="0"/>
          <w:numId w:val="1"/>
        </w:numPr>
        <w:ind w:hanging="280"/>
      </w:pPr>
      <w:r>
        <w:t>kendilerini tanıtabilecek,</w:t>
      </w:r>
    </w:p>
    <w:p w:rsidR="009A77A7" w:rsidRDefault="00026E15">
      <w:pPr>
        <w:numPr>
          <w:ilvl w:val="0"/>
          <w:numId w:val="1"/>
        </w:numPr>
        <w:spacing w:after="123"/>
        <w:ind w:hanging="280"/>
      </w:pPr>
      <w:r>
        <w:t>şimdiki/geniş zamanda cümle kurabilecek.</w:t>
      </w:r>
    </w:p>
    <w:p w:rsidR="009A77A7" w:rsidRDefault="00026E15">
      <w:pPr>
        <w:ind w:left="-1" w:hanging="10"/>
      </w:pPr>
      <w:r>
        <w:rPr>
          <w:sz w:val="24"/>
        </w:rPr>
        <w:t>Genel Yeterlilikler:</w:t>
      </w:r>
    </w:p>
    <w:p w:rsidR="009A77A7" w:rsidRDefault="00026E15">
      <w:pPr>
        <w:numPr>
          <w:ilvl w:val="0"/>
          <w:numId w:val="2"/>
        </w:numPr>
        <w:ind w:hanging="284"/>
      </w:pPr>
      <w:r>
        <w:t>Üretken,</w:t>
      </w:r>
    </w:p>
    <w:p w:rsidR="009A77A7" w:rsidRDefault="00026E15">
      <w:pPr>
        <w:numPr>
          <w:ilvl w:val="0"/>
          <w:numId w:val="2"/>
        </w:numPr>
        <w:ind w:hanging="284"/>
      </w:pPr>
      <w:r>
        <w:t>Yaratıcı,</w:t>
      </w:r>
    </w:p>
    <w:p w:rsidR="009A77A7" w:rsidRDefault="00026E15">
      <w:pPr>
        <w:numPr>
          <w:ilvl w:val="0"/>
          <w:numId w:val="2"/>
        </w:numPr>
        <w:ind w:hanging="284"/>
      </w:pPr>
      <w:r>
        <w:t>Hedef dili etkin kullanan.</w:t>
      </w:r>
    </w:p>
    <w:p w:rsidR="009A77A7" w:rsidRDefault="00026E15">
      <w:pPr>
        <w:numPr>
          <w:ilvl w:val="0"/>
          <w:numId w:val="2"/>
        </w:numPr>
        <w:spacing w:after="123"/>
        <w:ind w:hanging="284"/>
      </w:pPr>
      <w:r>
        <w:t>Takım halinde çalışabilme</w:t>
      </w:r>
    </w:p>
    <w:p w:rsidR="009A77A7" w:rsidRDefault="00026E15">
      <w:pPr>
        <w:ind w:left="-1" w:hanging="10"/>
      </w:pPr>
      <w:r>
        <w:rPr>
          <w:sz w:val="24"/>
        </w:rPr>
        <w:t>Öğretim Yöntem ve Teknikleri:</w:t>
      </w:r>
    </w:p>
    <w:p w:rsidR="009A77A7" w:rsidRDefault="00026E15">
      <w:pPr>
        <w:spacing w:after="123"/>
        <w:ind w:left="4"/>
      </w:pPr>
      <w:r>
        <w:t>Anlatım, Soru-Yanıt, Rol oynama, Takım/Grup çalışması</w:t>
      </w:r>
    </w:p>
    <w:p w:rsidR="009A77A7" w:rsidRDefault="00026E15">
      <w:pPr>
        <w:spacing w:after="125"/>
        <w:ind w:left="-1" w:right="8536" w:hanging="10"/>
      </w:pPr>
      <w:r>
        <w:rPr>
          <w:sz w:val="24"/>
        </w:rPr>
        <w:t xml:space="preserve">Dersin veriliş şekli: </w:t>
      </w:r>
      <w:r>
        <w:t>Yüz yüze</w:t>
      </w:r>
      <w:r w:rsidR="0037610E">
        <w:t xml:space="preserve"> ve uzaktan</w:t>
      </w:r>
    </w:p>
    <w:p w:rsidR="009A77A7" w:rsidRDefault="00026E15">
      <w:pPr>
        <w:spacing w:after="125"/>
        <w:ind w:left="-1" w:right="6554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9A77A7" w:rsidRDefault="00026E15">
      <w:pPr>
        <w:spacing w:after="125"/>
        <w:ind w:left="-1" w:right="9436" w:hanging="10"/>
      </w:pPr>
      <w:r>
        <w:rPr>
          <w:sz w:val="24"/>
        </w:rPr>
        <w:t xml:space="preserve">Önkoşul: </w:t>
      </w:r>
      <w:r>
        <w:t>Yok.</w:t>
      </w:r>
    </w:p>
    <w:p w:rsidR="009A77A7" w:rsidRDefault="00026E15">
      <w:pPr>
        <w:spacing w:after="125"/>
        <w:ind w:left="-1" w:right="8581" w:hanging="10"/>
      </w:pPr>
      <w:r>
        <w:rPr>
          <w:sz w:val="24"/>
        </w:rPr>
        <w:t xml:space="preserve">Eş dönemli koşul: </w:t>
      </w:r>
      <w:r>
        <w:t>Yok.</w:t>
      </w:r>
    </w:p>
    <w:p w:rsidR="009A77A7" w:rsidRDefault="00026E15">
      <w:pPr>
        <w:spacing w:after="125"/>
        <w:ind w:left="-1" w:right="8212" w:hanging="10"/>
      </w:pPr>
      <w:r>
        <w:rPr>
          <w:sz w:val="24"/>
        </w:rPr>
        <w:t xml:space="preserve">Önerilen ilave dersler: </w:t>
      </w:r>
      <w:r>
        <w:t>Yok.</w:t>
      </w:r>
    </w:p>
    <w:p w:rsidR="009A77A7" w:rsidRDefault="00026E15">
      <w:pPr>
        <w:ind w:left="-1" w:hanging="10"/>
      </w:pPr>
      <w:r>
        <w:rPr>
          <w:sz w:val="24"/>
        </w:rPr>
        <w:t>Dersin içeriği:</w:t>
      </w:r>
    </w:p>
    <w:p w:rsidR="009A77A7" w:rsidRDefault="00026E15">
      <w:pPr>
        <w:ind w:left="4"/>
      </w:pPr>
      <w:r>
        <w:t>Bu derste öğrenciler, Fransız alfabesini ve alfabedeki farklı seslerin nasıl seslendirileceğini öğrenebilir. Öğrenciler</w:t>
      </w:r>
    </w:p>
    <w:p w:rsidR="009A77A7" w:rsidRDefault="00026E15">
      <w:pPr>
        <w:spacing w:after="129"/>
        <w:ind w:left="4"/>
      </w:pPr>
      <w:r>
        <w:t>Fransızca okuyup anlama, konuşma,dinleme ve yazma becerilerini geliştirebilir. Günlük yaşamda, basit seviyede iletişim kurabilirler.</w:t>
      </w:r>
    </w:p>
    <w:p w:rsidR="009A77A7" w:rsidRDefault="00026E15">
      <w:pPr>
        <w:ind w:left="-1" w:hanging="10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5" w:type="dxa"/>
          <w:left w:w="19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9A77A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9A77A7">
            <w:pPr>
              <w:spacing w:after="160"/>
              <w:ind w:left="0" w:firstLine="0"/>
            </w:pPr>
          </w:p>
        </w:tc>
      </w:tr>
      <w:tr w:rsidR="009A77A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9A77A7">
            <w:pPr>
              <w:spacing w:after="160"/>
              <w:ind w:left="0" w:firstLine="0"/>
            </w:pPr>
          </w:p>
        </w:tc>
      </w:tr>
      <w:tr w:rsidR="009A77A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lastRenderedPageBreak/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9A77A7">
            <w:pPr>
              <w:spacing w:after="160"/>
              <w:ind w:left="0" w:firstLine="0"/>
            </w:pPr>
          </w:p>
        </w:tc>
      </w:tr>
      <w:tr w:rsidR="009A77A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9A77A7">
            <w:pPr>
              <w:spacing w:after="160"/>
              <w:ind w:left="0" w:firstLine="0"/>
            </w:pPr>
          </w:p>
        </w:tc>
      </w:tr>
      <w:tr w:rsidR="009A77A7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144" w:firstLine="0"/>
            </w:pPr>
            <w:r>
              <w:t>X</w:t>
            </w:r>
          </w:p>
        </w:tc>
      </w:tr>
    </w:tbl>
    <w:p w:rsidR="00B10304" w:rsidRDefault="00B10304">
      <w:pPr>
        <w:ind w:left="-1" w:hanging="10"/>
        <w:rPr>
          <w:sz w:val="24"/>
        </w:rPr>
      </w:pPr>
    </w:p>
    <w:p w:rsidR="009A77A7" w:rsidRDefault="00026E15">
      <w:pPr>
        <w:ind w:left="-1" w:hanging="10"/>
      </w:pPr>
      <w:r>
        <w:rPr>
          <w:sz w:val="24"/>
        </w:rPr>
        <w:t>Yardımcı Okumalar:</w:t>
      </w:r>
      <w:r>
        <w:t xml:space="preserve"> </w:t>
      </w:r>
    </w:p>
    <w:p w:rsidR="009A77A7" w:rsidRDefault="00026E15">
      <w:pPr>
        <w:spacing w:after="123"/>
        <w:ind w:left="4"/>
      </w:pPr>
      <w:r>
        <w:t>1. Ders materyalleri okutman tarafından hazırlanacaktır.</w:t>
      </w:r>
    </w:p>
    <w:p w:rsidR="009A77A7" w:rsidRDefault="00026E15">
      <w:pPr>
        <w:ind w:left="-1" w:hanging="10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right w:w="97" w:type="dxa"/>
        </w:tblCellMar>
        <w:tblLook w:val="04A0" w:firstRow="1" w:lastRow="0" w:firstColumn="1" w:lastColumn="0" w:noHBand="0" w:noVBand="1"/>
      </w:tblPr>
      <w:tblGrid>
        <w:gridCol w:w="1406"/>
        <w:gridCol w:w="9341"/>
      </w:tblGrid>
      <w:tr w:rsidR="009A77A7" w:rsidTr="001A73E4">
        <w:trPr>
          <w:trHeight w:val="293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Fransızca'ya giriş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2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Alfabe, seslendirme ve dinleme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3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Kendini tanıtma, sayılar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4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Irklar, diller, düzenli fiiller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5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Belirli/belirsiz artikeller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6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Kelime bilgisi ve ''olmak'' - ''adlandırılmak'' fiilleri çekimi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7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Eril-dişil meslekler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8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genel tekrar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9 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Birini tanıtma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10.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Dişil/eril sıfatlar, fiziksel özellikler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11.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Renkler ve semboller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12.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Dinle ve konuşma egzersizleri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13.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Sahip olmak &amp; bilmek fiilleri, "vurgu zamirleri"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14.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Sahiplik sıfatları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15.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Final Sınavı</w:t>
            </w:r>
          </w:p>
        </w:tc>
      </w:tr>
      <w:tr w:rsidR="009A77A7" w:rsidTr="001A73E4">
        <w:trPr>
          <w:trHeight w:val="280"/>
        </w:trPr>
        <w:tc>
          <w:tcPr>
            <w:tcW w:w="140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16. Hafta</w:t>
            </w:r>
          </w:p>
        </w:tc>
        <w:tc>
          <w:tcPr>
            <w:tcW w:w="934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4" w:firstLine="0"/>
            </w:pPr>
            <w:r>
              <w:t>Final Sınavı</w:t>
            </w:r>
          </w:p>
        </w:tc>
      </w:tr>
    </w:tbl>
    <w:p w:rsidR="00B10304" w:rsidRDefault="00026E15">
      <w:pPr>
        <w:ind w:left="4" w:right="688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B10304" w:rsidRDefault="00B10304">
      <w:pPr>
        <w:ind w:left="4" w:right="688"/>
      </w:pPr>
    </w:p>
    <w:p w:rsidR="009A77A7" w:rsidRDefault="00026E15">
      <w:pPr>
        <w:ind w:left="4" w:right="688"/>
      </w:pP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9A77A7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25" w:firstLine="0"/>
              <w:jc w:val="center"/>
            </w:pPr>
            <w:r>
              <w:t>10 (%)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3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25" w:firstLine="0"/>
              <w:jc w:val="center"/>
            </w:pPr>
            <w:r>
              <w:t>40 (%)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25" w:firstLine="0"/>
              <w:jc w:val="center"/>
            </w:pPr>
            <w:r>
              <w:t>50 (%)</w:t>
            </w:r>
          </w:p>
        </w:tc>
      </w:tr>
      <w:tr w:rsidR="009A77A7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A77A7" w:rsidRDefault="009A77A7">
            <w:pPr>
              <w:spacing w:after="160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B10304" w:rsidRDefault="00B10304">
      <w:pPr>
        <w:ind w:left="-1" w:hanging="10"/>
        <w:rPr>
          <w:sz w:val="24"/>
        </w:rPr>
      </w:pPr>
    </w:p>
    <w:p w:rsidR="00B10304" w:rsidRDefault="00B10304">
      <w:pPr>
        <w:ind w:left="-1" w:hanging="10"/>
        <w:rPr>
          <w:sz w:val="24"/>
        </w:rPr>
      </w:pPr>
    </w:p>
    <w:p w:rsidR="009A77A7" w:rsidRDefault="00026E15">
      <w:pPr>
        <w:ind w:left="-1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9A77A7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9" w:firstLine="0"/>
              <w:jc w:val="center"/>
            </w:pPr>
            <w:r>
              <w:t>28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9" w:firstLine="0"/>
              <w:jc w:val="center"/>
            </w:pPr>
            <w:r>
              <w:t>1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9" w:firstLine="0"/>
              <w:jc w:val="center"/>
            </w:pPr>
            <w:r>
              <w:t>14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16" w:firstLine="0"/>
              <w:jc w:val="center"/>
            </w:pPr>
            <w:r>
              <w:t>-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9" w:firstLine="0"/>
              <w:jc w:val="center"/>
            </w:pPr>
            <w:r>
              <w:t>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22" w:firstLine="0"/>
              <w:jc w:val="center"/>
            </w:pPr>
            <w:r>
              <w:t>3</w:t>
            </w:r>
          </w:p>
        </w:tc>
      </w:tr>
      <w:tr w:rsidR="009A77A7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9" w:firstLine="0"/>
              <w:jc w:val="center"/>
            </w:pPr>
            <w:r>
              <w:t>5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22" w:firstLine="0"/>
              <w:jc w:val="center"/>
            </w:pPr>
            <w:r>
              <w:t>5</w:t>
            </w:r>
          </w:p>
        </w:tc>
      </w:tr>
      <w:tr w:rsidR="009A77A7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9A77A7" w:rsidRDefault="009A77A7">
            <w:pPr>
              <w:spacing w:after="160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9A77A7" w:rsidRDefault="009A77A7">
            <w:pPr>
              <w:spacing w:after="160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9A77A7" w:rsidRDefault="00026E15">
            <w:pPr>
              <w:ind w:left="0" w:right="3" w:firstLine="0"/>
              <w:jc w:val="center"/>
            </w:pPr>
            <w:r>
              <w:rPr>
                <w:sz w:val="24"/>
              </w:rPr>
              <w:t>50</w:t>
            </w:r>
          </w:p>
        </w:tc>
      </w:tr>
    </w:tbl>
    <w:p w:rsidR="009A77A7" w:rsidRDefault="009A77A7" w:rsidP="00B10304">
      <w:pPr>
        <w:spacing w:after="3"/>
        <w:ind w:right="-15" w:hanging="10"/>
        <w:jc w:val="right"/>
      </w:pPr>
    </w:p>
    <w:sectPr w:rsidR="009A77A7">
      <w:footerReference w:type="even" r:id="rId7"/>
      <w:footerReference w:type="default" r:id="rId8"/>
      <w:footerReference w:type="first" r:id="rId9"/>
      <w:pgSz w:w="11900" w:h="16840"/>
      <w:pgMar w:top="560" w:right="61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12D2" w:rsidRDefault="008F12D2">
      <w:pPr>
        <w:spacing w:line="240" w:lineRule="auto"/>
      </w:pPr>
      <w:r>
        <w:separator/>
      </w:r>
    </w:p>
  </w:endnote>
  <w:endnote w:type="continuationSeparator" w:id="0">
    <w:p w:rsidR="008F12D2" w:rsidRDefault="008F1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A77A7" w:rsidRDefault="00026E15">
    <w:pPr>
      <w:tabs>
        <w:tab w:val="center" w:pos="6344"/>
      </w:tabs>
      <w:ind w:left="0" w:firstLine="0"/>
    </w:pPr>
    <w:r>
      <w:t>11.05.2018 22:00:45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A77A7" w:rsidRDefault="00026E15">
    <w:pPr>
      <w:tabs>
        <w:tab w:val="center" w:pos="6344"/>
      </w:tabs>
      <w:ind w:left="0" w:firstLine="0"/>
    </w:pPr>
    <w:r>
      <w:t xml:space="preserve">11.05.2018 </w:t>
    </w:r>
    <w:r>
      <w:t>22:00:45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A77A7" w:rsidRDefault="00026E15">
    <w:pPr>
      <w:tabs>
        <w:tab w:val="center" w:pos="6344"/>
      </w:tabs>
      <w:ind w:left="0" w:firstLine="0"/>
    </w:pPr>
    <w:r>
      <w:t xml:space="preserve">11.05.2018 </w:t>
    </w:r>
    <w:r>
      <w:t>22:00:45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12D2" w:rsidRDefault="008F12D2">
      <w:pPr>
        <w:spacing w:line="240" w:lineRule="auto"/>
      </w:pPr>
      <w:r>
        <w:separator/>
      </w:r>
    </w:p>
  </w:footnote>
  <w:footnote w:type="continuationSeparator" w:id="0">
    <w:p w:rsidR="008F12D2" w:rsidRDefault="008F12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1651E"/>
    <w:multiLevelType w:val="hybridMultilevel"/>
    <w:tmpl w:val="FF9A501E"/>
    <w:lvl w:ilvl="0" w:tplc="2202EA30">
      <w:start w:val="1"/>
      <w:numFmt w:val="decimal"/>
      <w:lvlText w:val="%1."/>
      <w:lvlJc w:val="left"/>
      <w:pPr>
        <w:ind w:left="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68A97B0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B5ADCCA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05EA33A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03013E2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0665992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29CC6BA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3641CFE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B8A7B6A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352424"/>
    <w:multiLevelType w:val="hybridMultilevel"/>
    <w:tmpl w:val="615C8CDC"/>
    <w:lvl w:ilvl="0" w:tplc="60C60EDC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1F89F7E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002173E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01CEB632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CD00C46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1CEF65C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720563E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796F3BA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EBA3600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7A7"/>
    <w:rsid w:val="00026E15"/>
    <w:rsid w:val="001A73E4"/>
    <w:rsid w:val="0037610E"/>
    <w:rsid w:val="008F12D2"/>
    <w:rsid w:val="009A77A7"/>
    <w:rsid w:val="00A42F6E"/>
    <w:rsid w:val="00B10304"/>
    <w:rsid w:val="00D3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FAD37B"/>
  <w15:docId w15:val="{23DA294B-135F-40E0-88A5-D288ED2A8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10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5</cp:revision>
  <dcterms:created xsi:type="dcterms:W3CDTF">2020-04-22T15:26:00Z</dcterms:created>
  <dcterms:modified xsi:type="dcterms:W3CDTF">2020-04-22T15:30:00Z</dcterms:modified>
</cp:coreProperties>
</file>